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63" w:rsidRPr="001B5EF5" w:rsidRDefault="00714B63" w:rsidP="00714B63">
      <w:pPr>
        <w:adjustRightInd w:val="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附件</w:t>
      </w:r>
    </w:p>
    <w:p w:rsidR="00714B63" w:rsidRDefault="00714B63" w:rsidP="00714B63">
      <w:pPr>
        <w:rPr>
          <w:sz w:val="32"/>
        </w:rPr>
      </w:pPr>
    </w:p>
    <w:p w:rsidR="00714B63" w:rsidRPr="000C0406" w:rsidRDefault="00714B63" w:rsidP="00714B6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27F33787" wp14:editId="38A600F9">
            <wp:extent cx="2495550" cy="990600"/>
            <wp:effectExtent l="0" t="0" r="0" b="0"/>
            <wp:docPr id="1" name="图片 1" descr="大学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学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63" w:rsidRDefault="00714B63" w:rsidP="00714B63">
      <w:pPr>
        <w:spacing w:line="480" w:lineRule="auto"/>
        <w:jc w:val="center"/>
        <w:rPr>
          <w:rFonts w:eastAsia="黑体"/>
          <w:spacing w:val="34"/>
          <w:kern w:val="18"/>
          <w:sz w:val="52"/>
          <w:szCs w:val="52"/>
        </w:rPr>
      </w:pPr>
      <w:r>
        <w:rPr>
          <w:rFonts w:eastAsia="黑体" w:hint="eastAsia"/>
          <w:spacing w:val="34"/>
          <w:kern w:val="18"/>
          <w:sz w:val="52"/>
          <w:szCs w:val="52"/>
        </w:rPr>
        <w:t>201</w:t>
      </w:r>
      <w:r w:rsidR="002006B4">
        <w:rPr>
          <w:rFonts w:eastAsia="黑体" w:hint="eastAsia"/>
          <w:spacing w:val="34"/>
          <w:kern w:val="18"/>
          <w:sz w:val="52"/>
          <w:szCs w:val="52"/>
        </w:rPr>
        <w:t>9</w:t>
      </w:r>
      <w:r>
        <w:rPr>
          <w:rFonts w:eastAsia="黑体" w:hint="eastAsia"/>
          <w:spacing w:val="34"/>
          <w:kern w:val="18"/>
          <w:sz w:val="52"/>
          <w:szCs w:val="52"/>
        </w:rPr>
        <w:t>年度党建与思想政治教育研究</w:t>
      </w:r>
    </w:p>
    <w:p w:rsidR="00714B63" w:rsidRPr="00D856CA" w:rsidRDefault="00714B63" w:rsidP="00714B63">
      <w:pPr>
        <w:spacing w:line="480" w:lineRule="auto"/>
        <w:jc w:val="center"/>
        <w:rPr>
          <w:rFonts w:eastAsia="黑体"/>
          <w:sz w:val="52"/>
          <w:szCs w:val="52"/>
        </w:rPr>
      </w:pPr>
      <w:r w:rsidRPr="00D856CA">
        <w:rPr>
          <w:rFonts w:eastAsia="黑体" w:hint="eastAsia"/>
          <w:spacing w:val="34"/>
          <w:kern w:val="18"/>
          <w:sz w:val="52"/>
          <w:szCs w:val="52"/>
        </w:rPr>
        <w:t>项目</w:t>
      </w:r>
      <w:r w:rsidRPr="00D856CA">
        <w:rPr>
          <w:rFonts w:eastAsia="黑体" w:hint="eastAsia"/>
          <w:sz w:val="52"/>
          <w:szCs w:val="52"/>
        </w:rPr>
        <w:t>申</w:t>
      </w:r>
      <w:r>
        <w:rPr>
          <w:rFonts w:eastAsia="黑体" w:hint="eastAsia"/>
          <w:sz w:val="52"/>
          <w:szCs w:val="52"/>
        </w:rPr>
        <w:t>报</w:t>
      </w:r>
      <w:r w:rsidRPr="00D856CA">
        <w:rPr>
          <w:rFonts w:eastAsia="黑体" w:hint="eastAsia"/>
          <w:sz w:val="52"/>
          <w:szCs w:val="52"/>
        </w:rPr>
        <w:t>书</w:t>
      </w:r>
    </w:p>
    <w:p w:rsidR="00714B63" w:rsidRPr="007C2D84" w:rsidRDefault="00714B63" w:rsidP="00714B63">
      <w:pPr>
        <w:jc w:val="center"/>
        <w:rPr>
          <w:rFonts w:eastAsia="黑体"/>
          <w:sz w:val="36"/>
          <w:szCs w:val="36"/>
        </w:rPr>
      </w:pPr>
    </w:p>
    <w:p w:rsidR="00714B63" w:rsidRDefault="00714B63" w:rsidP="00714B63">
      <w:pPr>
        <w:rPr>
          <w:sz w:val="32"/>
        </w:rPr>
      </w:pPr>
    </w:p>
    <w:p w:rsidR="00714B63" w:rsidRDefault="00714B63" w:rsidP="00714B63">
      <w:pPr>
        <w:rPr>
          <w:sz w:val="32"/>
        </w:rPr>
      </w:pPr>
    </w:p>
    <w:p w:rsidR="00714B63" w:rsidRDefault="00714B63" w:rsidP="00714B63">
      <w:pPr>
        <w:rPr>
          <w:sz w:val="32"/>
        </w:rPr>
      </w:pPr>
    </w:p>
    <w:p w:rsidR="00714B63" w:rsidRDefault="00714B63" w:rsidP="00714B63">
      <w:pPr>
        <w:rPr>
          <w:sz w:val="32"/>
        </w:rPr>
      </w:pPr>
    </w:p>
    <w:p w:rsidR="00714B63" w:rsidRDefault="00714B63" w:rsidP="00714B63">
      <w:pPr>
        <w:rPr>
          <w:sz w:val="32"/>
        </w:rPr>
      </w:pPr>
      <w:r>
        <w:rPr>
          <w:rFonts w:hint="eastAsia"/>
          <w:sz w:val="32"/>
        </w:rPr>
        <w:t xml:space="preserve">        </w:t>
      </w:r>
      <w:r w:rsidRPr="002E0F20">
        <w:rPr>
          <w:rFonts w:ascii="楷体_GB2312" w:eastAsia="楷体_GB2312" w:hint="eastAsia"/>
          <w:sz w:val="36"/>
          <w:szCs w:val="36"/>
        </w:rPr>
        <w:t>课</w:t>
      </w:r>
      <w:r>
        <w:rPr>
          <w:rFonts w:ascii="楷体_GB2312" w:eastAsia="楷体_GB2312" w:hint="eastAsia"/>
          <w:sz w:val="36"/>
          <w:szCs w:val="36"/>
        </w:rPr>
        <w:t xml:space="preserve"> </w:t>
      </w:r>
      <w:r w:rsidRPr="002E0F20">
        <w:rPr>
          <w:rFonts w:ascii="楷体_GB2312" w:eastAsia="楷体_GB2312" w:hint="eastAsia"/>
          <w:sz w:val="36"/>
          <w:szCs w:val="36"/>
        </w:rPr>
        <w:t>题</w:t>
      </w:r>
      <w:r>
        <w:rPr>
          <w:rFonts w:ascii="楷体_GB2312" w:eastAsia="楷体_GB2312" w:hint="eastAsia"/>
          <w:sz w:val="36"/>
          <w:szCs w:val="36"/>
        </w:rPr>
        <w:t xml:space="preserve"> </w:t>
      </w:r>
      <w:r w:rsidRPr="002E0F20">
        <w:rPr>
          <w:rFonts w:ascii="楷体_GB2312" w:eastAsia="楷体_GB2312" w:hint="eastAsia"/>
          <w:sz w:val="36"/>
          <w:szCs w:val="36"/>
        </w:rPr>
        <w:t>类</w:t>
      </w:r>
      <w:r>
        <w:rPr>
          <w:rFonts w:ascii="楷体_GB2312" w:eastAsia="楷体_GB2312" w:hint="eastAsia"/>
          <w:sz w:val="36"/>
          <w:szCs w:val="36"/>
        </w:rPr>
        <w:t xml:space="preserve"> </w:t>
      </w:r>
      <w:r w:rsidRPr="002E0F20">
        <w:rPr>
          <w:rFonts w:ascii="楷体_GB2312" w:eastAsia="楷体_GB2312" w:hint="eastAsia"/>
          <w:sz w:val="36"/>
          <w:szCs w:val="36"/>
        </w:rPr>
        <w:t>别：</w:t>
      </w:r>
      <w:r>
        <w:rPr>
          <w:rFonts w:ascii="楷体_GB2312" w:eastAsia="楷体_GB2312" w:hint="eastAsia"/>
          <w:sz w:val="36"/>
          <w:szCs w:val="36"/>
        </w:rPr>
        <w:t>（□重点□一般）</w:t>
      </w:r>
    </w:p>
    <w:p w:rsidR="00714B63" w:rsidRPr="006308ED" w:rsidRDefault="00714B63" w:rsidP="00714B63">
      <w:pPr>
        <w:ind w:firstLineChars="350" w:firstLine="1260"/>
        <w:rPr>
          <w:rFonts w:ascii="楷体_GB2312" w:eastAsia="楷体_GB2312"/>
          <w:sz w:val="30"/>
          <w:szCs w:val="30"/>
        </w:rPr>
      </w:pPr>
      <w:r w:rsidRPr="008025E4">
        <w:rPr>
          <w:rFonts w:ascii="楷体_GB2312" w:eastAsia="楷体_GB2312" w:hint="eastAsia"/>
          <w:sz w:val="36"/>
          <w:szCs w:val="36"/>
        </w:rPr>
        <w:t>项 目 名 称：</w:t>
      </w:r>
      <w:r w:rsidRPr="006308ED">
        <w:rPr>
          <w:rFonts w:ascii="楷体_GB2312" w:eastAsia="楷体_GB2312"/>
          <w:sz w:val="30"/>
          <w:szCs w:val="30"/>
        </w:rPr>
        <w:t xml:space="preserve"> </w:t>
      </w:r>
    </w:p>
    <w:p w:rsidR="00714B63" w:rsidRPr="00E20336" w:rsidRDefault="00714B63" w:rsidP="00714B63">
      <w:pPr>
        <w:ind w:firstLineChars="350" w:firstLine="126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6"/>
          <w:szCs w:val="36"/>
        </w:rPr>
        <w:t>主   持  人</w:t>
      </w:r>
      <w:r w:rsidRPr="008025E4">
        <w:rPr>
          <w:rFonts w:ascii="楷体_GB2312" w:eastAsia="楷体_GB2312" w:hint="eastAsia"/>
          <w:sz w:val="36"/>
          <w:szCs w:val="36"/>
        </w:rPr>
        <w:t>：</w:t>
      </w:r>
      <w:r w:rsidRPr="00E20336">
        <w:rPr>
          <w:rFonts w:ascii="楷体_GB2312" w:eastAsia="楷体_GB2312" w:hint="eastAsia"/>
          <w:sz w:val="30"/>
          <w:szCs w:val="30"/>
        </w:rPr>
        <w:t xml:space="preserve"> </w:t>
      </w:r>
    </w:p>
    <w:p w:rsidR="00714B63" w:rsidRPr="00E20336" w:rsidRDefault="00714B63" w:rsidP="00714B63">
      <w:pPr>
        <w:ind w:firstLineChars="350" w:firstLine="1260"/>
        <w:rPr>
          <w:rFonts w:ascii="楷体_GB2312" w:eastAsia="楷体_GB2312"/>
          <w:sz w:val="30"/>
          <w:szCs w:val="30"/>
        </w:rPr>
      </w:pPr>
      <w:r w:rsidRPr="008025E4">
        <w:rPr>
          <w:rFonts w:ascii="楷体_GB2312" w:eastAsia="楷体_GB2312" w:hint="eastAsia"/>
          <w:sz w:val="36"/>
          <w:szCs w:val="36"/>
        </w:rPr>
        <w:t>所 属 部 门：</w:t>
      </w:r>
      <w:r>
        <w:rPr>
          <w:rFonts w:ascii="楷体_GB2312" w:eastAsia="楷体_GB2312" w:hint="eastAsia"/>
          <w:sz w:val="36"/>
          <w:szCs w:val="36"/>
        </w:rPr>
        <w:t xml:space="preserve">     </w:t>
      </w:r>
      <w:r w:rsidRPr="00E20336">
        <w:rPr>
          <w:rFonts w:ascii="楷体_GB2312" w:eastAsia="楷体_GB2312" w:hint="eastAsia"/>
          <w:sz w:val="30"/>
          <w:szCs w:val="30"/>
        </w:rPr>
        <w:t>（盖章）</w:t>
      </w:r>
    </w:p>
    <w:p w:rsidR="00714B63" w:rsidRPr="00E20336" w:rsidRDefault="00714B63" w:rsidP="00714B63">
      <w:pPr>
        <w:ind w:firstLineChars="350" w:firstLine="1260"/>
        <w:rPr>
          <w:rFonts w:ascii="楷体_GB2312" w:eastAsia="楷体_GB2312"/>
          <w:sz w:val="30"/>
          <w:szCs w:val="30"/>
        </w:rPr>
      </w:pPr>
      <w:r w:rsidRPr="008025E4">
        <w:rPr>
          <w:rFonts w:ascii="楷体_GB2312" w:eastAsia="楷体_GB2312" w:hint="eastAsia"/>
          <w:sz w:val="36"/>
          <w:szCs w:val="36"/>
        </w:rPr>
        <w:t>申 报 日 期：</w:t>
      </w:r>
    </w:p>
    <w:p w:rsidR="00714B63" w:rsidRDefault="00714B63" w:rsidP="00714B63">
      <w:pPr>
        <w:ind w:firstLineChars="400" w:firstLine="1200"/>
        <w:rPr>
          <w:rFonts w:eastAsia="仿宋_GB2312"/>
          <w:sz w:val="30"/>
          <w:u w:val="single"/>
        </w:rPr>
      </w:pPr>
    </w:p>
    <w:p w:rsidR="00714B63" w:rsidRDefault="00714B63" w:rsidP="00714B63">
      <w:pPr>
        <w:rPr>
          <w:rFonts w:eastAsia="仿宋_GB2312"/>
          <w:sz w:val="30"/>
          <w:u w:val="single"/>
        </w:rPr>
      </w:pPr>
    </w:p>
    <w:p w:rsidR="00714B63" w:rsidRDefault="00714B63" w:rsidP="00714B63">
      <w:pPr>
        <w:rPr>
          <w:rFonts w:eastAsia="仿宋_GB2312"/>
          <w:sz w:val="30"/>
          <w:u w:val="single"/>
        </w:rPr>
      </w:pPr>
    </w:p>
    <w:p w:rsidR="00714B63" w:rsidRDefault="00714B63" w:rsidP="00714B63">
      <w:pPr>
        <w:jc w:val="center"/>
        <w:rPr>
          <w:rFonts w:ascii="黑体" w:eastAsia="黑体"/>
          <w:sz w:val="32"/>
        </w:rPr>
      </w:pPr>
      <w:r w:rsidRPr="008E5655">
        <w:rPr>
          <w:rFonts w:ascii="黑体" w:eastAsia="黑体" w:hint="eastAsia"/>
          <w:sz w:val="32"/>
        </w:rPr>
        <w:t>青海大学</w:t>
      </w:r>
      <w:r>
        <w:rPr>
          <w:rFonts w:ascii="黑体" w:eastAsia="黑体" w:hint="eastAsia"/>
          <w:sz w:val="32"/>
        </w:rPr>
        <w:t>党委宣传部</w:t>
      </w:r>
      <w:r w:rsidRPr="008E5655">
        <w:rPr>
          <w:rFonts w:ascii="黑体" w:eastAsia="黑体" w:hint="eastAsia"/>
          <w:sz w:val="32"/>
        </w:rPr>
        <w:t xml:space="preserve">  制</w:t>
      </w:r>
    </w:p>
    <w:p w:rsidR="00714B63" w:rsidRDefault="00714B63" w:rsidP="00714B63">
      <w:pPr>
        <w:rPr>
          <w:rFonts w:ascii="黑体" w:eastAsia="黑体"/>
          <w:sz w:val="32"/>
        </w:rPr>
      </w:pPr>
    </w:p>
    <w:p w:rsidR="00714B63" w:rsidRPr="002E2983" w:rsidRDefault="00714B63" w:rsidP="00714B63">
      <w:pPr>
        <w:rPr>
          <w:rFonts w:ascii="黑体" w:eastAsia="黑体"/>
          <w:sz w:val="30"/>
          <w:szCs w:val="30"/>
        </w:rPr>
      </w:pPr>
      <w:r w:rsidRPr="002E2983">
        <w:rPr>
          <w:rFonts w:ascii="黑体" w:eastAsia="黑体" w:hint="eastAsia"/>
          <w:sz w:val="30"/>
          <w:szCs w:val="30"/>
        </w:rPr>
        <w:lastRenderedPageBreak/>
        <w:t>1、</w:t>
      </w:r>
      <w:r>
        <w:rPr>
          <w:rFonts w:ascii="黑体" w:eastAsia="黑体" w:hint="eastAsia"/>
          <w:sz w:val="30"/>
          <w:szCs w:val="30"/>
        </w:rPr>
        <w:t>课题组</w:t>
      </w:r>
      <w:r w:rsidRPr="002E2983">
        <w:rPr>
          <w:rFonts w:ascii="黑体" w:eastAsia="黑体" w:hAnsi="宋体" w:hint="eastAsia"/>
          <w:sz w:val="30"/>
          <w:szCs w:val="30"/>
        </w:rPr>
        <w:t>情况</w:t>
      </w:r>
    </w:p>
    <w:tbl>
      <w:tblPr>
        <w:tblW w:w="9934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456"/>
        <w:gridCol w:w="205"/>
        <w:gridCol w:w="228"/>
        <w:gridCol w:w="8"/>
        <w:gridCol w:w="21"/>
        <w:gridCol w:w="393"/>
        <w:gridCol w:w="72"/>
        <w:gridCol w:w="456"/>
        <w:gridCol w:w="402"/>
        <w:gridCol w:w="184"/>
        <w:gridCol w:w="169"/>
        <w:gridCol w:w="880"/>
        <w:gridCol w:w="204"/>
        <w:gridCol w:w="156"/>
        <w:gridCol w:w="122"/>
        <w:gridCol w:w="437"/>
        <w:gridCol w:w="91"/>
        <w:gridCol w:w="32"/>
        <w:gridCol w:w="955"/>
        <w:gridCol w:w="49"/>
        <w:gridCol w:w="146"/>
        <w:gridCol w:w="782"/>
        <w:gridCol w:w="332"/>
        <w:gridCol w:w="447"/>
        <w:gridCol w:w="32"/>
        <w:gridCol w:w="90"/>
        <w:gridCol w:w="118"/>
        <w:gridCol w:w="573"/>
        <w:gridCol w:w="87"/>
        <w:gridCol w:w="284"/>
        <w:gridCol w:w="1094"/>
        <w:gridCol w:w="415"/>
      </w:tblGrid>
      <w:tr w:rsidR="00714B63" w:rsidRPr="00E94865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950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2E2983" w:rsidRDefault="00714B63" w:rsidP="00483C72">
            <w:pPr>
              <w:snapToGrid w:val="0"/>
              <w:rPr>
                <w:rFonts w:ascii="黑体" w:eastAsia="黑体" w:hAnsi="宋体"/>
                <w:b/>
                <w:bCs/>
                <w:sz w:val="24"/>
              </w:rPr>
            </w:pPr>
            <w:r w:rsidRPr="002E2983">
              <w:rPr>
                <w:rFonts w:ascii="黑体" w:eastAsia="黑体" w:hAnsi="宋体" w:hint="eastAsia"/>
                <w:bCs/>
                <w:sz w:val="24"/>
              </w:rPr>
              <w:t>1.1人员构成</w:t>
            </w: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　人　数</w:t>
            </w:r>
          </w:p>
        </w:tc>
        <w:tc>
          <w:tcPr>
            <w:tcW w:w="17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50-60岁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40-50岁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30-40岁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30岁以下</w:t>
            </w: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正　高　级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　高　级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中　级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博士研究生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硕士研究生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　科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cantSplit/>
          <w:trHeight w:val="600"/>
          <w:jc w:val="center"/>
        </w:trPr>
        <w:tc>
          <w:tcPr>
            <w:tcW w:w="22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RPr="00E94865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950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2E2983" w:rsidRDefault="00714B63" w:rsidP="00483C72">
            <w:pPr>
              <w:snapToGrid w:val="0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1.2主持人</w:t>
            </w:r>
            <w:r w:rsidRPr="002E2983">
              <w:rPr>
                <w:rFonts w:ascii="黑体" w:eastAsia="黑体" w:hAnsi="宋体" w:hint="eastAsia"/>
                <w:bCs/>
                <w:sz w:val="24"/>
              </w:rPr>
              <w:t>简况</w:t>
            </w: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60" w:left="-126" w:rightChars="-41" w:right="-8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2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所在学科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研究方向</w:t>
            </w:r>
          </w:p>
        </w:tc>
        <w:tc>
          <w:tcPr>
            <w:tcW w:w="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3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最后学历（何年何校何专业）</w:t>
            </w:r>
          </w:p>
        </w:tc>
        <w:tc>
          <w:tcPr>
            <w:tcW w:w="5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3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最高学位（何年何校何专业）</w:t>
            </w:r>
          </w:p>
        </w:tc>
        <w:tc>
          <w:tcPr>
            <w:tcW w:w="5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3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目前聘任岗位</w:t>
            </w:r>
          </w:p>
        </w:tc>
        <w:tc>
          <w:tcPr>
            <w:tcW w:w="56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gridAfter w:val="1"/>
          <w:wBefore w:w="14" w:type="dxa"/>
          <w:wAfter w:w="415" w:type="dxa"/>
          <w:trHeight w:val="600"/>
          <w:jc w:val="center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历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4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:rsidR="00714B63" w:rsidRPr="00B501A2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99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2E2983" w:rsidRDefault="00714B63" w:rsidP="00483C72">
            <w:pPr>
              <w:snapToGrid w:val="0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lastRenderedPageBreak/>
              <w:t>1.3</w:t>
            </w:r>
            <w:r w:rsidRPr="002E2983">
              <w:rPr>
                <w:rFonts w:ascii="黑体" w:eastAsia="黑体" w:hAnsi="宋体" w:hint="eastAsia"/>
                <w:bCs/>
                <w:sz w:val="24"/>
              </w:rPr>
              <w:t>团队成员简表</w:t>
            </w: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研究领域</w:t>
            </w: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Tr="00483C72">
        <w:trPr>
          <w:gridBefore w:val="1"/>
          <w:wBefore w:w="14" w:type="dxa"/>
          <w:cantSplit/>
          <w:trHeight w:val="58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14B63" w:rsidTr="00483C72">
        <w:trPr>
          <w:trHeight w:val="660"/>
          <w:jc w:val="center"/>
        </w:trPr>
        <w:tc>
          <w:tcPr>
            <w:tcW w:w="993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2E2983" w:rsidRDefault="00714B63" w:rsidP="00483C72">
            <w:pPr>
              <w:snapToGrid w:val="0"/>
              <w:ind w:firstLineChars="2" w:firstLine="5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1.4课题组</w:t>
            </w:r>
            <w:r w:rsidRPr="002E2983">
              <w:rPr>
                <w:rFonts w:ascii="黑体" w:eastAsia="黑体" w:hAnsi="宋体" w:hint="eastAsia"/>
                <w:sz w:val="24"/>
              </w:rPr>
              <w:t>(含</w:t>
            </w:r>
            <w:r>
              <w:rPr>
                <w:rFonts w:ascii="黑体" w:eastAsia="黑体" w:hAnsi="宋体" w:hint="eastAsia"/>
                <w:sz w:val="24"/>
              </w:rPr>
              <w:t>主持人</w:t>
            </w:r>
            <w:r w:rsidRPr="002E2983">
              <w:rPr>
                <w:rFonts w:ascii="黑体" w:eastAsia="黑体" w:hAnsi="宋体" w:hint="eastAsia"/>
                <w:sz w:val="24"/>
              </w:rPr>
              <w:t>)的科研情况：（</w:t>
            </w:r>
            <w:r>
              <w:rPr>
                <w:rFonts w:ascii="黑体" w:eastAsia="黑体" w:hAnsi="宋体" w:hint="eastAsia"/>
                <w:color w:val="000000"/>
                <w:sz w:val="24"/>
              </w:rPr>
              <w:t>近三年</w:t>
            </w:r>
            <w:r w:rsidRPr="002E2983">
              <w:rPr>
                <w:rFonts w:ascii="黑体" w:eastAsia="黑体" w:hAnsi="宋体" w:hint="eastAsia"/>
                <w:sz w:val="24"/>
              </w:rPr>
              <w:t>）</w:t>
            </w:r>
          </w:p>
        </w:tc>
      </w:tr>
      <w:tr w:rsidR="00714B63" w:rsidTr="00483C72">
        <w:trPr>
          <w:cantSplit/>
          <w:trHeight w:val="2471"/>
          <w:jc w:val="center"/>
        </w:trPr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研</w:t>
            </w:r>
            <w:proofErr w:type="gramEnd"/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汇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</w:t>
            </w:r>
          </w:p>
        </w:tc>
        <w:tc>
          <w:tcPr>
            <w:tcW w:w="9031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共发表学术论文约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篇</w:t>
            </w:r>
            <w:r>
              <w:rPr>
                <w:rFonts w:ascii="宋体" w:hAnsi="宋体" w:hint="eastAsia"/>
                <w:bCs/>
                <w:sz w:val="24"/>
              </w:rPr>
              <w:t xml:space="preserve">；出版专著、译著   </w:t>
            </w:r>
            <w:r>
              <w:rPr>
                <w:rFonts w:ascii="宋体" w:hAnsi="宋体"/>
                <w:bCs/>
                <w:sz w:val="24"/>
              </w:rPr>
              <w:t>部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/>
                <w:bCs/>
                <w:sz w:val="24"/>
              </w:rPr>
              <w:t>编写教材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>部</w:t>
            </w:r>
          </w:p>
          <w:p w:rsidR="00714B63" w:rsidRDefault="00714B63" w:rsidP="00483C72">
            <w:pPr>
              <w:snapToGrid w:val="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其中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SCI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篇，EI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篇，ISTP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篇；</w:t>
            </w:r>
            <w:r>
              <w:rPr>
                <w:rFonts w:ascii="宋体" w:hAnsi="宋体" w:hint="eastAsia"/>
                <w:bCs/>
                <w:sz w:val="24"/>
              </w:rPr>
              <w:t>SSCI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篇，CSSCI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篇，新华文摘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篇，</w:t>
            </w:r>
          </w:p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  <w:r w:rsidRPr="00316477">
              <w:rPr>
                <w:rFonts w:ascii="宋体" w:hAnsi="宋体" w:hint="eastAsia"/>
                <w:bCs/>
                <w:sz w:val="24"/>
              </w:rPr>
              <w:t>北大核心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篇。</w:t>
            </w:r>
          </w:p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</w:p>
          <w:p w:rsidR="00714B6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cantSplit/>
          <w:trHeight w:val="729"/>
          <w:jc w:val="center"/>
        </w:trPr>
        <w:tc>
          <w:tcPr>
            <w:tcW w:w="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担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要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</w:t>
            </w:r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研</w:t>
            </w:r>
            <w:proofErr w:type="gramEnd"/>
          </w:p>
          <w:p w:rsidR="00714B63" w:rsidRDefault="00714B63" w:rsidP="00483C72">
            <w:pPr>
              <w:snapToGrid w:val="0"/>
              <w:ind w:leftChars="-48" w:left="-101" w:rightChars="-51" w:right="-107" w:firstLine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</w:t>
            </w:r>
          </w:p>
          <w:p w:rsidR="00714B63" w:rsidRDefault="00714B63" w:rsidP="00483C72">
            <w:pPr>
              <w:snapToGrid w:val="0"/>
              <w:ind w:rightChars="-51" w:right="-10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目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58" w:left="-2" w:rightChars="-50" w:right="-105" w:hangingChars="50" w:hanging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</w:t>
            </w:r>
          </w:p>
          <w:p w:rsidR="00714B63" w:rsidRDefault="00714B63" w:rsidP="00483C72">
            <w:pPr>
              <w:snapToGrid w:val="0"/>
              <w:ind w:leftChars="-58" w:left="-2" w:rightChars="-50" w:right="-105" w:hangingChars="50" w:hanging="1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3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="-3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/>
                <w:bCs/>
                <w:sz w:val="24"/>
              </w:rPr>
              <w:t xml:space="preserve"> 目 名 称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52" w:right="-109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49" w:right="-103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资助</w:t>
            </w:r>
          </w:p>
          <w:p w:rsidR="00714B63" w:rsidRDefault="00714B63" w:rsidP="00483C72">
            <w:pPr>
              <w:snapToGrid w:val="0"/>
              <w:ind w:rightChars="-49" w:right="-103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</w:t>
            </w: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53" w:left="-111" w:rightChars="-53" w:right="-111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参与项目排 名</w:t>
            </w:r>
          </w:p>
        </w:tc>
      </w:tr>
      <w:tr w:rsidR="00714B63" w:rsidTr="00483C72">
        <w:trPr>
          <w:cantSplit/>
          <w:trHeight w:val="640"/>
          <w:jc w:val="center"/>
        </w:trPr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50" w:right="-105"/>
              <w:rPr>
                <w:rFonts w:ascii="宋体" w:hAnsi="宋体"/>
                <w:sz w:val="24"/>
              </w:rPr>
            </w:pPr>
          </w:p>
        </w:tc>
        <w:tc>
          <w:tcPr>
            <w:tcW w:w="3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snapToGrid w:val="0"/>
              <w:ind w:rightChars="-52" w:right="-109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14B63" w:rsidTr="00483C72">
        <w:trPr>
          <w:cantSplit/>
          <w:trHeight w:val="593"/>
          <w:jc w:val="center"/>
        </w:trPr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50" w:right="-105"/>
              <w:rPr>
                <w:rFonts w:ascii="宋体" w:hAnsi="宋体"/>
                <w:sz w:val="24"/>
              </w:rPr>
            </w:pPr>
          </w:p>
        </w:tc>
        <w:tc>
          <w:tcPr>
            <w:tcW w:w="3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rFonts w:ascii="宋体" w:hAnsi="宋体"/>
                <w:szCs w:val="21"/>
              </w:rPr>
            </w:pPr>
          </w:p>
        </w:tc>
      </w:tr>
      <w:tr w:rsidR="00714B63" w:rsidTr="00483C72">
        <w:trPr>
          <w:cantSplit/>
          <w:trHeight w:val="612"/>
          <w:jc w:val="center"/>
        </w:trPr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50" w:right="-105"/>
              <w:rPr>
                <w:rFonts w:ascii="宋体" w:hAnsi="宋体"/>
                <w:sz w:val="24"/>
              </w:rPr>
            </w:pPr>
          </w:p>
        </w:tc>
        <w:tc>
          <w:tcPr>
            <w:tcW w:w="3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801505" w:rsidRDefault="00714B63" w:rsidP="00483C72">
            <w:pPr>
              <w:snapToGrid w:val="0"/>
              <w:ind w:rightChars="-52"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056400" w:rsidRDefault="00714B63" w:rsidP="00483C72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rFonts w:ascii="宋体" w:hAnsi="宋体"/>
                <w:szCs w:val="21"/>
              </w:rPr>
            </w:pPr>
          </w:p>
        </w:tc>
      </w:tr>
      <w:tr w:rsidR="00714B63" w:rsidTr="00483C72">
        <w:trPr>
          <w:cantSplit/>
          <w:trHeight w:val="612"/>
          <w:jc w:val="center"/>
        </w:trPr>
        <w:tc>
          <w:tcPr>
            <w:tcW w:w="9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rightChars="-50" w:right="-105"/>
              <w:rPr>
                <w:rFonts w:ascii="宋体" w:hAnsi="宋体"/>
                <w:sz w:val="24"/>
              </w:rPr>
            </w:pPr>
          </w:p>
        </w:tc>
        <w:tc>
          <w:tcPr>
            <w:tcW w:w="3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801505" w:rsidRDefault="00714B63" w:rsidP="00483C72">
            <w:pPr>
              <w:snapToGrid w:val="0"/>
              <w:ind w:rightChars="-52"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rFonts w:ascii="宋体" w:hAnsi="宋体"/>
                <w:szCs w:val="21"/>
              </w:rPr>
            </w:pPr>
          </w:p>
        </w:tc>
      </w:tr>
      <w:tr w:rsidR="00714B63" w:rsidTr="00483C72">
        <w:trPr>
          <w:cantSplit/>
          <w:trHeight w:val="620"/>
          <w:jc w:val="center"/>
        </w:trPr>
        <w:tc>
          <w:tcPr>
            <w:tcW w:w="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代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表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文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与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</w:t>
            </w:r>
          </w:p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著</w:t>
            </w: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51" w:left="1" w:rightChars="-44" w:right="-92" w:hangingChars="45" w:hanging="10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</w:t>
            </w:r>
          </w:p>
          <w:p w:rsidR="00714B63" w:rsidRDefault="00714B63" w:rsidP="00483C72">
            <w:pPr>
              <w:snapToGrid w:val="0"/>
              <w:ind w:leftChars="-51" w:left="1" w:rightChars="-44" w:right="-92" w:hangingChars="45" w:hanging="10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文</w:t>
            </w:r>
            <w:r>
              <w:rPr>
                <w:rFonts w:ascii="宋体" w:hAnsi="宋体"/>
                <w:bCs/>
                <w:sz w:val="24"/>
              </w:rPr>
              <w:t xml:space="preserve"> 或 论 著 名 称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刊物或出版社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日期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51" w:left="15" w:rightChars="-54" w:right="-113" w:hangingChars="51" w:hanging="122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第一作者</w:t>
            </w:r>
          </w:p>
        </w:tc>
      </w:tr>
      <w:tr w:rsidR="00714B63" w:rsidTr="00483C72">
        <w:trPr>
          <w:cantSplit/>
          <w:trHeight w:val="620"/>
          <w:jc w:val="center"/>
        </w:trPr>
        <w:tc>
          <w:tcPr>
            <w:tcW w:w="9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ind w:leftChars="-51" w:left="1" w:rightChars="-44" w:right="-92" w:hangingChars="45" w:hanging="108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E21A35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14B63" w:rsidTr="00483C72">
        <w:trPr>
          <w:cantSplit/>
          <w:trHeight w:val="620"/>
          <w:jc w:val="center"/>
        </w:trPr>
        <w:tc>
          <w:tcPr>
            <w:tcW w:w="9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E21A35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14B63" w:rsidTr="00483C72">
        <w:trPr>
          <w:cantSplit/>
          <w:trHeight w:val="593"/>
          <w:jc w:val="center"/>
        </w:trPr>
        <w:tc>
          <w:tcPr>
            <w:tcW w:w="91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Default="00714B63" w:rsidP="00483C72">
            <w:pPr>
              <w:spacing w:line="380" w:lineRule="exact"/>
              <w:rPr>
                <w:rFonts w:ascii="仿宋" w:eastAsia="仿宋" w:hAnsi="仿宋"/>
                <w:szCs w:val="21"/>
              </w:rPr>
            </w:pPr>
          </w:p>
          <w:p w:rsidR="00714B63" w:rsidRDefault="00714B63" w:rsidP="00483C72">
            <w:pPr>
              <w:spacing w:line="380" w:lineRule="exact"/>
              <w:rPr>
                <w:rFonts w:ascii="仿宋" w:eastAsia="仿宋" w:hAnsi="仿宋"/>
                <w:szCs w:val="21"/>
              </w:rPr>
            </w:pPr>
          </w:p>
          <w:p w:rsidR="00714B63" w:rsidRPr="00717DBD" w:rsidRDefault="00714B63" w:rsidP="00483C72">
            <w:pPr>
              <w:spacing w:line="3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FB33E7" w:rsidRDefault="00714B63" w:rsidP="00483C7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63" w:rsidRPr="00E21A35" w:rsidRDefault="00714B63" w:rsidP="00483C72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14B63" w:rsidTr="00483C72">
        <w:trPr>
          <w:trHeight w:val="587"/>
          <w:jc w:val="center"/>
        </w:trPr>
        <w:tc>
          <w:tcPr>
            <w:tcW w:w="9934" w:type="dxa"/>
            <w:gridSpan w:val="3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4B63" w:rsidRPr="002E2983" w:rsidRDefault="00714B63" w:rsidP="00483C72">
            <w:pPr>
              <w:snapToGrid w:val="0"/>
              <w:rPr>
                <w:rFonts w:ascii="宋体" w:hAnsi="宋体"/>
                <w:bCs/>
                <w:sz w:val="24"/>
              </w:rPr>
            </w:pPr>
            <w:r>
              <w:lastRenderedPageBreak/>
              <w:br w:type="page"/>
            </w:r>
            <w:r w:rsidRPr="002E2983">
              <w:rPr>
                <w:rFonts w:ascii="黑体" w:eastAsia="黑体" w:hAnsi="宋体" w:hint="eastAsia"/>
                <w:sz w:val="24"/>
              </w:rPr>
              <w:t>1.5</w:t>
            </w:r>
            <w:r>
              <w:rPr>
                <w:rFonts w:ascii="黑体" w:eastAsia="黑体" w:hAnsi="宋体" w:hint="eastAsia"/>
                <w:sz w:val="24"/>
              </w:rPr>
              <w:t>课题</w:t>
            </w:r>
            <w:r w:rsidRPr="002E2983">
              <w:rPr>
                <w:rFonts w:ascii="黑体" w:eastAsia="黑体" w:hAnsi="宋体" w:hint="eastAsia"/>
                <w:sz w:val="24"/>
              </w:rPr>
              <w:t>的必要性、研究方向、创新点、研究水平等</w:t>
            </w:r>
          </w:p>
        </w:tc>
      </w:tr>
      <w:tr w:rsidR="00714B63" w:rsidTr="00483C72">
        <w:trPr>
          <w:trHeight w:val="9040"/>
          <w:jc w:val="center"/>
        </w:trPr>
        <w:tc>
          <w:tcPr>
            <w:tcW w:w="9934" w:type="dxa"/>
            <w:gridSpan w:val="3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4B63" w:rsidRPr="00663024" w:rsidRDefault="00714B63" w:rsidP="00483C72">
            <w:pPr>
              <w:ind w:firstLineChars="150" w:firstLine="360"/>
              <w:rPr>
                <w:sz w:val="24"/>
              </w:rPr>
            </w:pPr>
            <w:r w:rsidRPr="00663024">
              <w:rPr>
                <w:rFonts w:hint="eastAsia"/>
                <w:sz w:val="24"/>
              </w:rPr>
              <w:t>（限</w:t>
            </w:r>
            <w:r w:rsidRPr="00663024">
              <w:rPr>
                <w:rFonts w:hint="eastAsia"/>
                <w:sz w:val="24"/>
              </w:rPr>
              <w:t>1000</w:t>
            </w:r>
            <w:r w:rsidRPr="00663024">
              <w:rPr>
                <w:rFonts w:hint="eastAsia"/>
                <w:sz w:val="24"/>
              </w:rPr>
              <w:t>字）</w:t>
            </w:r>
          </w:p>
          <w:p w:rsidR="00714B63" w:rsidRPr="00663024" w:rsidRDefault="00714B63" w:rsidP="003B28A4">
            <w:pPr>
              <w:spacing w:line="560" w:lineRule="exact"/>
              <w:rPr>
                <w:sz w:val="24"/>
              </w:rPr>
            </w:pPr>
          </w:p>
        </w:tc>
      </w:tr>
    </w:tbl>
    <w:p w:rsidR="006944A0" w:rsidRDefault="006944A0" w:rsidP="00714B63">
      <w:pPr>
        <w:spacing w:afterLines="100" w:after="312" w:line="520" w:lineRule="exact"/>
        <w:rPr>
          <w:rFonts w:ascii="黑体" w:eastAsia="黑体"/>
          <w:sz w:val="30"/>
        </w:rPr>
      </w:pPr>
    </w:p>
    <w:p w:rsidR="00714B63" w:rsidRDefault="00714B63" w:rsidP="00714B63">
      <w:pPr>
        <w:spacing w:afterLines="100" w:after="312" w:line="52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2</w:t>
      </w:r>
      <w:r w:rsidRPr="00102845">
        <w:rPr>
          <w:rFonts w:ascii="黑体" w:eastAsia="黑体" w:hint="eastAsia"/>
          <w:sz w:val="30"/>
        </w:rPr>
        <w:t>、</w:t>
      </w:r>
      <w:r>
        <w:rPr>
          <w:rFonts w:ascii="黑体" w:eastAsia="黑体" w:hint="eastAsia"/>
          <w:sz w:val="30"/>
        </w:rPr>
        <w:t>团队申请项目主要研究内容（每项限字数1000字）</w:t>
      </w:r>
    </w:p>
    <w:p w:rsidR="00714B63" w:rsidRPr="006944A0" w:rsidRDefault="00714B63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  <w:r w:rsidRPr="006944A0">
        <w:rPr>
          <w:rFonts w:ascii="黑体" w:eastAsia="黑体" w:hAnsi="黑体" w:hint="eastAsia"/>
          <w:sz w:val="30"/>
        </w:rPr>
        <w:t>2.1本课题研究现状述评及研究意义。</w:t>
      </w: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714B63" w:rsidRPr="006944A0" w:rsidRDefault="00714B63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  <w:r w:rsidRPr="006944A0">
        <w:rPr>
          <w:rFonts w:ascii="黑体" w:eastAsia="黑体" w:hAnsi="黑体" w:hint="eastAsia"/>
          <w:sz w:val="30"/>
        </w:rPr>
        <w:lastRenderedPageBreak/>
        <w:t>2.2研究的主要内容、基本思路和方法、重点难点、主要观点及创新之处。</w:t>
      </w: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 w:hint="eastAsia"/>
          <w:sz w:val="30"/>
        </w:rPr>
      </w:pPr>
    </w:p>
    <w:p w:rsidR="002006B4" w:rsidRDefault="002006B4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714B63" w:rsidRPr="006944A0" w:rsidRDefault="00714B63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  <w:r w:rsidRPr="006944A0">
        <w:rPr>
          <w:rFonts w:ascii="黑体" w:eastAsia="黑体" w:hAnsi="黑体" w:hint="eastAsia"/>
          <w:sz w:val="30"/>
        </w:rPr>
        <w:t>2.3前期相关研究成果和主要参考文献。</w:t>
      </w: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 w:hint="eastAsia"/>
          <w:sz w:val="30"/>
        </w:rPr>
      </w:pPr>
    </w:p>
    <w:p w:rsidR="002006B4" w:rsidRDefault="002006B4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714B63" w:rsidRDefault="00714B63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  <w:r w:rsidRPr="006944A0">
        <w:rPr>
          <w:rFonts w:ascii="黑体" w:eastAsia="黑体" w:hAnsi="黑体" w:hint="eastAsia"/>
          <w:sz w:val="30"/>
        </w:rPr>
        <w:t>2.4 研究计划及预期研究成果</w:t>
      </w: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54103F" w:rsidRDefault="0054103F" w:rsidP="006944A0">
      <w:pPr>
        <w:spacing w:line="560" w:lineRule="exact"/>
        <w:ind w:firstLineChars="200" w:firstLine="600"/>
        <w:rPr>
          <w:rFonts w:ascii="黑体" w:eastAsia="黑体" w:hAnsi="黑体" w:hint="eastAsia"/>
          <w:sz w:val="30"/>
        </w:rPr>
      </w:pPr>
    </w:p>
    <w:p w:rsidR="002006B4" w:rsidRPr="006944A0" w:rsidRDefault="002006B4" w:rsidP="006944A0">
      <w:pPr>
        <w:spacing w:line="560" w:lineRule="exact"/>
        <w:ind w:firstLineChars="200" w:firstLine="600"/>
        <w:rPr>
          <w:rFonts w:ascii="黑体" w:eastAsia="黑体" w:hAnsi="黑体"/>
          <w:sz w:val="30"/>
        </w:rPr>
      </w:pPr>
    </w:p>
    <w:p w:rsidR="00714B63" w:rsidRDefault="00714B63" w:rsidP="00714B63">
      <w:pPr>
        <w:spacing w:afterLines="100" w:after="312"/>
        <w:ind w:firstLineChars="50" w:firstLine="1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3</w:t>
      </w:r>
      <w:r w:rsidRPr="00736C1D">
        <w:rPr>
          <w:rFonts w:ascii="黑体" w:eastAsia="黑体" w:hint="eastAsia"/>
          <w:sz w:val="30"/>
        </w:rPr>
        <w:t>、</w:t>
      </w:r>
      <w:r>
        <w:rPr>
          <w:rFonts w:ascii="黑体" w:eastAsia="黑体" w:hint="eastAsia"/>
          <w:sz w:val="30"/>
        </w:rPr>
        <w:t>申请项目资助</w:t>
      </w:r>
      <w:r w:rsidRPr="00736C1D">
        <w:rPr>
          <w:rFonts w:ascii="黑体" w:eastAsia="黑体" w:hint="eastAsia"/>
          <w:sz w:val="30"/>
          <w:szCs w:val="30"/>
        </w:rPr>
        <w:t>经费预算</w:t>
      </w:r>
    </w:p>
    <w:tbl>
      <w:tblPr>
        <w:tblW w:w="981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6"/>
        <w:gridCol w:w="2340"/>
        <w:gridCol w:w="4680"/>
      </w:tblGrid>
      <w:tr w:rsidR="00714B63" w:rsidTr="00483C72">
        <w:trPr>
          <w:cantSplit/>
          <w:trHeight w:hRule="exact" w:val="473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076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经费开支科目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金额（元）</w:t>
            </w: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计算依据及理由</w:t>
            </w:r>
          </w:p>
        </w:tc>
      </w:tr>
      <w:tr w:rsidR="00714B63" w:rsidTr="00483C72">
        <w:trPr>
          <w:cantSplit/>
          <w:trHeight w:hRule="exact" w:val="446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2076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资料费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cantSplit/>
          <w:trHeight w:hRule="exact" w:val="466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2076" w:type="dxa"/>
            <w:vAlign w:val="center"/>
          </w:tcPr>
          <w:p w:rsidR="00714B63" w:rsidRPr="00283959" w:rsidRDefault="002006B4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006B4">
              <w:rPr>
                <w:rFonts w:ascii="宋体" w:hAnsi="宋体" w:hint="eastAsia"/>
                <w:bCs/>
                <w:sz w:val="24"/>
              </w:rPr>
              <w:t>论文发表</w:t>
            </w:r>
            <w:r w:rsidRPr="00283959">
              <w:rPr>
                <w:rFonts w:ascii="宋体" w:hAnsi="宋体" w:hint="eastAsia"/>
                <w:bCs/>
                <w:sz w:val="24"/>
              </w:rPr>
              <w:t>版面费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cantSplit/>
          <w:trHeight w:hRule="exact" w:val="472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2076" w:type="dxa"/>
            <w:vAlign w:val="center"/>
          </w:tcPr>
          <w:p w:rsidR="00714B63" w:rsidRPr="00283959" w:rsidRDefault="002006B4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校外</w:t>
            </w:r>
            <w:r w:rsidR="00714B63" w:rsidRPr="00283959">
              <w:rPr>
                <w:rFonts w:ascii="宋体" w:hAnsi="宋体" w:hint="eastAsia"/>
                <w:bCs/>
                <w:sz w:val="24"/>
              </w:rPr>
              <w:t>专家咨询费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cantSplit/>
          <w:trHeight w:hRule="exact" w:val="478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2076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 w:rsidRPr="00283959">
              <w:rPr>
                <w:rFonts w:ascii="宋体" w:hAnsi="宋体" w:hint="eastAsia"/>
                <w:bCs/>
                <w:sz w:val="24"/>
              </w:rPr>
              <w:t>差旅费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14B63" w:rsidTr="00483C72">
        <w:trPr>
          <w:cantSplit/>
          <w:trHeight w:hRule="exact" w:val="468"/>
        </w:trPr>
        <w:tc>
          <w:tcPr>
            <w:tcW w:w="72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76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283959">
              <w:rPr>
                <w:rFonts w:ascii="宋体" w:hAnsi="宋体" w:hint="eastAsia"/>
                <w:bCs/>
                <w:sz w:val="24"/>
              </w:rPr>
              <w:t>合      计</w:t>
            </w:r>
          </w:p>
        </w:tc>
        <w:tc>
          <w:tcPr>
            <w:tcW w:w="234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:rsidR="00714B63" w:rsidRPr="00283959" w:rsidRDefault="00714B63" w:rsidP="00483C72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714B63" w:rsidRDefault="00714B63" w:rsidP="00714B63">
      <w:pPr>
        <w:rPr>
          <w:rFonts w:ascii="黑体" w:eastAsia="黑体"/>
          <w:sz w:val="30"/>
        </w:rPr>
      </w:pPr>
    </w:p>
    <w:p w:rsidR="0054103F" w:rsidRDefault="0054103F" w:rsidP="00714B63">
      <w:pPr>
        <w:rPr>
          <w:rFonts w:ascii="黑体" w:eastAsia="黑体"/>
          <w:sz w:val="30"/>
        </w:rPr>
      </w:pPr>
    </w:p>
    <w:p w:rsidR="00714B63" w:rsidRDefault="00714B63" w:rsidP="00714B63">
      <w:pPr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4、所在部门意见</w:t>
      </w:r>
    </w:p>
    <w:p w:rsidR="00714B63" w:rsidRDefault="00714B63" w:rsidP="00714B63">
      <w:pPr>
        <w:ind w:leftChars="-114" w:left="-35" w:hangingChars="68" w:hanging="204"/>
        <w:rPr>
          <w:rFonts w:ascii="黑体" w:eastAsia="黑体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ascii="黑体" w:eastAsia="黑体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ascii="黑体" w:eastAsia="黑体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ascii="黑体" w:eastAsia="黑体"/>
          <w:sz w:val="30"/>
        </w:rPr>
      </w:pPr>
    </w:p>
    <w:p w:rsidR="00714B63" w:rsidRPr="009C2AA9" w:rsidRDefault="00714B63" w:rsidP="00714B63">
      <w:pPr>
        <w:ind w:leftChars="-114" w:left="-35" w:hangingChars="68" w:hanging="204"/>
        <w:rPr>
          <w:rFonts w:ascii="黑体" w:eastAsia="黑体"/>
          <w:sz w:val="30"/>
        </w:rPr>
      </w:pPr>
    </w:p>
    <w:p w:rsidR="00714B63" w:rsidRPr="008B50D5" w:rsidRDefault="00714B63" w:rsidP="00714B63">
      <w:pPr>
        <w:ind w:leftChars="-114" w:left="-35" w:hangingChars="68" w:hanging="204"/>
        <w:rPr>
          <w:rFonts w:ascii="楷体_GB2312" w:eastAsia="楷体_GB2312"/>
          <w:b/>
          <w:sz w:val="30"/>
        </w:rPr>
      </w:pPr>
      <w:r>
        <w:rPr>
          <w:rFonts w:eastAsia="仿宋_GB2312" w:hint="eastAsia"/>
          <w:sz w:val="30"/>
        </w:rPr>
        <w:t xml:space="preserve">         </w:t>
      </w:r>
      <w:r w:rsidRPr="008B50D5">
        <w:rPr>
          <w:rFonts w:ascii="楷体_GB2312" w:eastAsia="楷体_GB2312" w:hint="eastAsia"/>
          <w:sz w:val="30"/>
        </w:rPr>
        <w:t>负责人签字：                  年     月    日</w:t>
      </w:r>
    </w:p>
    <w:p w:rsidR="003B28A4" w:rsidRDefault="003B28A4" w:rsidP="00714B63">
      <w:pPr>
        <w:rPr>
          <w:rFonts w:ascii="黑体" w:eastAsia="黑体"/>
          <w:sz w:val="30"/>
        </w:rPr>
      </w:pPr>
    </w:p>
    <w:p w:rsidR="00714B63" w:rsidRDefault="00714B63" w:rsidP="00714B63">
      <w:pPr>
        <w:rPr>
          <w:rFonts w:eastAsia="仿宋_GB2312"/>
          <w:sz w:val="30"/>
        </w:rPr>
      </w:pPr>
      <w:r>
        <w:rPr>
          <w:rFonts w:ascii="黑体" w:eastAsia="黑体" w:hint="eastAsia"/>
          <w:sz w:val="30"/>
        </w:rPr>
        <w:t>5</w:t>
      </w:r>
      <w:r w:rsidRPr="00736C1D">
        <w:rPr>
          <w:rFonts w:ascii="黑体" w:eastAsia="黑体" w:hint="eastAsia"/>
          <w:sz w:val="30"/>
        </w:rPr>
        <w:t>、评审专家意见</w:t>
      </w: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3B28A4" w:rsidRPr="006944A0" w:rsidRDefault="00714B63" w:rsidP="006944A0">
      <w:pPr>
        <w:ind w:leftChars="-114" w:left="-35" w:hangingChars="68" w:hanging="204"/>
        <w:rPr>
          <w:rFonts w:ascii="楷体_GB2312" w:eastAsia="楷体_GB2312"/>
          <w:sz w:val="30"/>
        </w:rPr>
      </w:pPr>
      <w:r>
        <w:rPr>
          <w:rFonts w:eastAsia="仿宋_GB2312" w:hint="eastAsia"/>
          <w:sz w:val="30"/>
        </w:rPr>
        <w:t xml:space="preserve">        </w:t>
      </w:r>
      <w:r w:rsidRPr="008B50D5">
        <w:rPr>
          <w:rFonts w:ascii="楷体_GB2312" w:eastAsia="楷体_GB2312" w:hint="eastAsia"/>
          <w:sz w:val="30"/>
        </w:rPr>
        <w:t xml:space="preserve"> 组长签字：                    年    月    日</w:t>
      </w:r>
    </w:p>
    <w:p w:rsidR="00714B63" w:rsidRDefault="00714B63" w:rsidP="00714B63">
      <w:pPr>
        <w:rPr>
          <w:rFonts w:eastAsia="仿宋_GB2312"/>
          <w:sz w:val="30"/>
        </w:rPr>
      </w:pPr>
      <w:r>
        <w:rPr>
          <w:rFonts w:ascii="黑体" w:eastAsia="黑体" w:hint="eastAsia"/>
          <w:sz w:val="30"/>
        </w:rPr>
        <w:t>6</w:t>
      </w:r>
      <w:r w:rsidRPr="00923201">
        <w:rPr>
          <w:rFonts w:ascii="黑体" w:eastAsia="黑体" w:hint="eastAsia"/>
          <w:sz w:val="30"/>
        </w:rPr>
        <w:t>、学校意见</w:t>
      </w: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Default="00714B63" w:rsidP="00714B63">
      <w:pPr>
        <w:ind w:leftChars="-114" w:left="-35" w:hangingChars="68" w:hanging="204"/>
        <w:rPr>
          <w:rFonts w:eastAsia="仿宋_GB2312"/>
          <w:sz w:val="30"/>
        </w:rPr>
      </w:pPr>
    </w:p>
    <w:p w:rsidR="00714B63" w:rsidRPr="008B50D5" w:rsidRDefault="00714B63" w:rsidP="00714B63">
      <w:pPr>
        <w:ind w:leftChars="-114" w:left="-35" w:hangingChars="68" w:hanging="204"/>
        <w:rPr>
          <w:rFonts w:ascii="楷体_GB2312" w:eastAsia="楷体_GB2312"/>
        </w:rPr>
      </w:pPr>
      <w:r>
        <w:rPr>
          <w:rFonts w:eastAsia="仿宋_GB2312" w:hint="eastAsia"/>
          <w:sz w:val="30"/>
        </w:rPr>
        <w:t xml:space="preserve">      </w:t>
      </w:r>
      <w:r w:rsidRPr="008B50D5">
        <w:rPr>
          <w:rFonts w:ascii="楷体_GB2312" w:eastAsia="楷体_GB2312" w:hint="eastAsia"/>
          <w:sz w:val="30"/>
        </w:rPr>
        <w:t xml:space="preserve">   （盖章）                     年     月    日</w:t>
      </w:r>
    </w:p>
    <w:p w:rsidR="00243E67" w:rsidRPr="0054103F" w:rsidRDefault="00243E67"/>
    <w:sectPr w:rsidR="00243E67" w:rsidRPr="0054103F" w:rsidSect="000B3D06">
      <w:headerReference w:type="default" r:id="rId8"/>
      <w:footerReference w:type="even" r:id="rId9"/>
      <w:footerReference w:type="default" r:id="rId10"/>
      <w:pgSz w:w="11906" w:h="16838" w:code="9"/>
      <w:pgMar w:top="1304" w:right="1304" w:bottom="1134" w:left="1588" w:header="1247" w:footer="992" w:gutter="0"/>
      <w:pgNumType w:fmt="decimalFullWidt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99" w:rsidRDefault="00931599">
      <w:r>
        <w:separator/>
      </w:r>
    </w:p>
  </w:endnote>
  <w:endnote w:type="continuationSeparator" w:id="0">
    <w:p w:rsidR="00931599" w:rsidRDefault="0093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4B" w:rsidRDefault="003B2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454B" w:rsidRDefault="009315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4B" w:rsidRDefault="003B28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06B4">
      <w:rPr>
        <w:rStyle w:val="a4"/>
        <w:rFonts w:hint="eastAsia"/>
        <w:noProof/>
      </w:rPr>
      <w:t>４</w:t>
    </w:r>
    <w:r>
      <w:rPr>
        <w:rStyle w:val="a4"/>
      </w:rPr>
      <w:fldChar w:fldCharType="end"/>
    </w:r>
  </w:p>
  <w:p w:rsidR="00C7454B" w:rsidRDefault="009315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99" w:rsidRDefault="00931599">
      <w:r>
        <w:separator/>
      </w:r>
    </w:p>
  </w:footnote>
  <w:footnote w:type="continuationSeparator" w:id="0">
    <w:p w:rsidR="00931599" w:rsidRDefault="0093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4B" w:rsidRDefault="00931599" w:rsidP="00013E0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63"/>
    <w:rsid w:val="000005A6"/>
    <w:rsid w:val="000007AD"/>
    <w:rsid w:val="00010F54"/>
    <w:rsid w:val="0003550C"/>
    <w:rsid w:val="00044E78"/>
    <w:rsid w:val="00050E3A"/>
    <w:rsid w:val="0006415C"/>
    <w:rsid w:val="0007468E"/>
    <w:rsid w:val="000765D4"/>
    <w:rsid w:val="00077BEB"/>
    <w:rsid w:val="000825BC"/>
    <w:rsid w:val="000A2015"/>
    <w:rsid w:val="000B2CE5"/>
    <w:rsid w:val="000C61C1"/>
    <w:rsid w:val="000C6725"/>
    <w:rsid w:val="000C7290"/>
    <w:rsid w:val="000D42BB"/>
    <w:rsid w:val="000E433B"/>
    <w:rsid w:val="000F4F21"/>
    <w:rsid w:val="00107477"/>
    <w:rsid w:val="001078FE"/>
    <w:rsid w:val="00107FAD"/>
    <w:rsid w:val="00117F0E"/>
    <w:rsid w:val="00120308"/>
    <w:rsid w:val="00120F64"/>
    <w:rsid w:val="00124F1F"/>
    <w:rsid w:val="00136B3E"/>
    <w:rsid w:val="001405E5"/>
    <w:rsid w:val="001407F0"/>
    <w:rsid w:val="00141122"/>
    <w:rsid w:val="00141DDE"/>
    <w:rsid w:val="00144FA5"/>
    <w:rsid w:val="00155272"/>
    <w:rsid w:val="001555A2"/>
    <w:rsid w:val="0016215C"/>
    <w:rsid w:val="001623C0"/>
    <w:rsid w:val="00163993"/>
    <w:rsid w:val="00163EC2"/>
    <w:rsid w:val="00164EA5"/>
    <w:rsid w:val="00166497"/>
    <w:rsid w:val="0017007B"/>
    <w:rsid w:val="00170964"/>
    <w:rsid w:val="001749E9"/>
    <w:rsid w:val="00176A5C"/>
    <w:rsid w:val="001846B1"/>
    <w:rsid w:val="00184E4C"/>
    <w:rsid w:val="00187427"/>
    <w:rsid w:val="001A6B64"/>
    <w:rsid w:val="001A79EC"/>
    <w:rsid w:val="001B70B2"/>
    <w:rsid w:val="001C05F2"/>
    <w:rsid w:val="001C323E"/>
    <w:rsid w:val="001C549F"/>
    <w:rsid w:val="001D1D0C"/>
    <w:rsid w:val="001E6035"/>
    <w:rsid w:val="001F470F"/>
    <w:rsid w:val="002006B4"/>
    <w:rsid w:val="002010D0"/>
    <w:rsid w:val="00207342"/>
    <w:rsid w:val="00207B0C"/>
    <w:rsid w:val="00213AED"/>
    <w:rsid w:val="002150B7"/>
    <w:rsid w:val="00216CDC"/>
    <w:rsid w:val="002231F7"/>
    <w:rsid w:val="00242C94"/>
    <w:rsid w:val="00243B32"/>
    <w:rsid w:val="00243E67"/>
    <w:rsid w:val="002443C1"/>
    <w:rsid w:val="00247963"/>
    <w:rsid w:val="00251DEC"/>
    <w:rsid w:val="00257B66"/>
    <w:rsid w:val="00262958"/>
    <w:rsid w:val="00277EBF"/>
    <w:rsid w:val="00283DDC"/>
    <w:rsid w:val="0029208B"/>
    <w:rsid w:val="002A185A"/>
    <w:rsid w:val="002A21FA"/>
    <w:rsid w:val="002A3FEA"/>
    <w:rsid w:val="002A56ED"/>
    <w:rsid w:val="002A6926"/>
    <w:rsid w:val="002B26DB"/>
    <w:rsid w:val="002B61FE"/>
    <w:rsid w:val="002C38A1"/>
    <w:rsid w:val="002C3C68"/>
    <w:rsid w:val="002C3F47"/>
    <w:rsid w:val="002D10AE"/>
    <w:rsid w:val="002D318F"/>
    <w:rsid w:val="002E14B4"/>
    <w:rsid w:val="002E39B5"/>
    <w:rsid w:val="002E776D"/>
    <w:rsid w:val="002F1357"/>
    <w:rsid w:val="002F7CDD"/>
    <w:rsid w:val="00304186"/>
    <w:rsid w:val="003048D9"/>
    <w:rsid w:val="00324855"/>
    <w:rsid w:val="00332E29"/>
    <w:rsid w:val="00347F3E"/>
    <w:rsid w:val="00361607"/>
    <w:rsid w:val="00366657"/>
    <w:rsid w:val="003715D5"/>
    <w:rsid w:val="0037708D"/>
    <w:rsid w:val="00382305"/>
    <w:rsid w:val="0038467B"/>
    <w:rsid w:val="0038778E"/>
    <w:rsid w:val="00390384"/>
    <w:rsid w:val="00393BB5"/>
    <w:rsid w:val="003957B2"/>
    <w:rsid w:val="00396C38"/>
    <w:rsid w:val="003A0899"/>
    <w:rsid w:val="003A2F5F"/>
    <w:rsid w:val="003A31E7"/>
    <w:rsid w:val="003B1C97"/>
    <w:rsid w:val="003B1E3D"/>
    <w:rsid w:val="003B28A4"/>
    <w:rsid w:val="003B5363"/>
    <w:rsid w:val="003B7FFE"/>
    <w:rsid w:val="003D1B6C"/>
    <w:rsid w:val="003D20BA"/>
    <w:rsid w:val="003D5A44"/>
    <w:rsid w:val="003D6EBD"/>
    <w:rsid w:val="003E2E4A"/>
    <w:rsid w:val="003F2C69"/>
    <w:rsid w:val="003F58D1"/>
    <w:rsid w:val="003F67BA"/>
    <w:rsid w:val="003F7C7E"/>
    <w:rsid w:val="0040344B"/>
    <w:rsid w:val="00412C60"/>
    <w:rsid w:val="0042451D"/>
    <w:rsid w:val="00426600"/>
    <w:rsid w:val="00431327"/>
    <w:rsid w:val="00433D3C"/>
    <w:rsid w:val="00444BCE"/>
    <w:rsid w:val="004474F9"/>
    <w:rsid w:val="00452996"/>
    <w:rsid w:val="004535D5"/>
    <w:rsid w:val="00454036"/>
    <w:rsid w:val="00455F90"/>
    <w:rsid w:val="004571DE"/>
    <w:rsid w:val="00457323"/>
    <w:rsid w:val="004631A7"/>
    <w:rsid w:val="00465190"/>
    <w:rsid w:val="00465EF3"/>
    <w:rsid w:val="00471303"/>
    <w:rsid w:val="00476D52"/>
    <w:rsid w:val="004831FB"/>
    <w:rsid w:val="00486BC1"/>
    <w:rsid w:val="004A4255"/>
    <w:rsid w:val="004A4DCA"/>
    <w:rsid w:val="004B136E"/>
    <w:rsid w:val="004B3016"/>
    <w:rsid w:val="004B547F"/>
    <w:rsid w:val="004D07A3"/>
    <w:rsid w:val="004D478D"/>
    <w:rsid w:val="004E37AC"/>
    <w:rsid w:val="004E44E6"/>
    <w:rsid w:val="004F77CF"/>
    <w:rsid w:val="00501696"/>
    <w:rsid w:val="005120B8"/>
    <w:rsid w:val="00514A96"/>
    <w:rsid w:val="00514D7B"/>
    <w:rsid w:val="005169C5"/>
    <w:rsid w:val="005177A7"/>
    <w:rsid w:val="00524EE1"/>
    <w:rsid w:val="005263EB"/>
    <w:rsid w:val="0053162D"/>
    <w:rsid w:val="00531FA3"/>
    <w:rsid w:val="00535825"/>
    <w:rsid w:val="00535D53"/>
    <w:rsid w:val="00536B90"/>
    <w:rsid w:val="00536DF1"/>
    <w:rsid w:val="0054103F"/>
    <w:rsid w:val="00554738"/>
    <w:rsid w:val="00561811"/>
    <w:rsid w:val="0056454C"/>
    <w:rsid w:val="00580A0F"/>
    <w:rsid w:val="005852EC"/>
    <w:rsid w:val="005858B9"/>
    <w:rsid w:val="005859AF"/>
    <w:rsid w:val="00585E10"/>
    <w:rsid w:val="00586761"/>
    <w:rsid w:val="00590A5B"/>
    <w:rsid w:val="00593D80"/>
    <w:rsid w:val="00595CA4"/>
    <w:rsid w:val="005A1D23"/>
    <w:rsid w:val="005B707D"/>
    <w:rsid w:val="005C30D1"/>
    <w:rsid w:val="005C6657"/>
    <w:rsid w:val="005C6F8C"/>
    <w:rsid w:val="005D7534"/>
    <w:rsid w:val="005D760B"/>
    <w:rsid w:val="005E30A3"/>
    <w:rsid w:val="005E315B"/>
    <w:rsid w:val="005E435F"/>
    <w:rsid w:val="005F25B4"/>
    <w:rsid w:val="005F514E"/>
    <w:rsid w:val="005F67A1"/>
    <w:rsid w:val="00606074"/>
    <w:rsid w:val="0060741B"/>
    <w:rsid w:val="0064086D"/>
    <w:rsid w:val="00651CDF"/>
    <w:rsid w:val="00667762"/>
    <w:rsid w:val="00667BB0"/>
    <w:rsid w:val="00667C62"/>
    <w:rsid w:val="0067081D"/>
    <w:rsid w:val="0067596B"/>
    <w:rsid w:val="00675A0B"/>
    <w:rsid w:val="00676E8D"/>
    <w:rsid w:val="006813A5"/>
    <w:rsid w:val="00682F5E"/>
    <w:rsid w:val="00684022"/>
    <w:rsid w:val="00691A2F"/>
    <w:rsid w:val="006944A0"/>
    <w:rsid w:val="00697C6D"/>
    <w:rsid w:val="006A6BA5"/>
    <w:rsid w:val="006B0BA2"/>
    <w:rsid w:val="006B7247"/>
    <w:rsid w:val="006C0B30"/>
    <w:rsid w:val="006C51BC"/>
    <w:rsid w:val="006D2633"/>
    <w:rsid w:val="006D6438"/>
    <w:rsid w:val="006E31E9"/>
    <w:rsid w:val="006E4BBB"/>
    <w:rsid w:val="006E7160"/>
    <w:rsid w:val="006F226E"/>
    <w:rsid w:val="006F783B"/>
    <w:rsid w:val="006F7C5A"/>
    <w:rsid w:val="007106E8"/>
    <w:rsid w:val="00710BFE"/>
    <w:rsid w:val="00714B63"/>
    <w:rsid w:val="00717806"/>
    <w:rsid w:val="00720C4B"/>
    <w:rsid w:val="00721F72"/>
    <w:rsid w:val="00726803"/>
    <w:rsid w:val="00732E3D"/>
    <w:rsid w:val="00741C2E"/>
    <w:rsid w:val="00752CA6"/>
    <w:rsid w:val="00761909"/>
    <w:rsid w:val="0078557A"/>
    <w:rsid w:val="00787596"/>
    <w:rsid w:val="007961A3"/>
    <w:rsid w:val="0079775C"/>
    <w:rsid w:val="00797B18"/>
    <w:rsid w:val="00797E34"/>
    <w:rsid w:val="007A1A72"/>
    <w:rsid w:val="007A2528"/>
    <w:rsid w:val="007A5E4C"/>
    <w:rsid w:val="007B6663"/>
    <w:rsid w:val="007C110A"/>
    <w:rsid w:val="007D48BC"/>
    <w:rsid w:val="007D69B9"/>
    <w:rsid w:val="007E01CC"/>
    <w:rsid w:val="007E0E29"/>
    <w:rsid w:val="007E2A55"/>
    <w:rsid w:val="007E3A53"/>
    <w:rsid w:val="007E6092"/>
    <w:rsid w:val="007E6B51"/>
    <w:rsid w:val="007F055C"/>
    <w:rsid w:val="0080134C"/>
    <w:rsid w:val="008025BB"/>
    <w:rsid w:val="008112E6"/>
    <w:rsid w:val="0082254E"/>
    <w:rsid w:val="00831766"/>
    <w:rsid w:val="00834C06"/>
    <w:rsid w:val="00847236"/>
    <w:rsid w:val="0085215A"/>
    <w:rsid w:val="00855124"/>
    <w:rsid w:val="0086214E"/>
    <w:rsid w:val="00863EA8"/>
    <w:rsid w:val="008721BF"/>
    <w:rsid w:val="0087792C"/>
    <w:rsid w:val="00877B80"/>
    <w:rsid w:val="00881740"/>
    <w:rsid w:val="00886D04"/>
    <w:rsid w:val="0088758F"/>
    <w:rsid w:val="00891455"/>
    <w:rsid w:val="0089226B"/>
    <w:rsid w:val="008B0DCE"/>
    <w:rsid w:val="008C10DB"/>
    <w:rsid w:val="008C7991"/>
    <w:rsid w:val="008D0C68"/>
    <w:rsid w:val="008D57AD"/>
    <w:rsid w:val="008D58B5"/>
    <w:rsid w:val="008E1079"/>
    <w:rsid w:val="008E1CDD"/>
    <w:rsid w:val="008E2CF1"/>
    <w:rsid w:val="008E3943"/>
    <w:rsid w:val="008F5944"/>
    <w:rsid w:val="00903552"/>
    <w:rsid w:val="00917012"/>
    <w:rsid w:val="00931599"/>
    <w:rsid w:val="00935CCC"/>
    <w:rsid w:val="0094203B"/>
    <w:rsid w:val="00973894"/>
    <w:rsid w:val="00973D9D"/>
    <w:rsid w:val="00976666"/>
    <w:rsid w:val="009805A0"/>
    <w:rsid w:val="0099176F"/>
    <w:rsid w:val="00991B0B"/>
    <w:rsid w:val="009A2AD2"/>
    <w:rsid w:val="009A2C5C"/>
    <w:rsid w:val="009A6269"/>
    <w:rsid w:val="009A67DA"/>
    <w:rsid w:val="009B12AC"/>
    <w:rsid w:val="009B33D3"/>
    <w:rsid w:val="009B479F"/>
    <w:rsid w:val="009B6C78"/>
    <w:rsid w:val="009D66AC"/>
    <w:rsid w:val="009F5A91"/>
    <w:rsid w:val="00A00315"/>
    <w:rsid w:val="00A11584"/>
    <w:rsid w:val="00A13A9E"/>
    <w:rsid w:val="00A15835"/>
    <w:rsid w:val="00A261B5"/>
    <w:rsid w:val="00A33346"/>
    <w:rsid w:val="00A4230E"/>
    <w:rsid w:val="00A44195"/>
    <w:rsid w:val="00A46EBE"/>
    <w:rsid w:val="00A501D3"/>
    <w:rsid w:val="00A50495"/>
    <w:rsid w:val="00A565E0"/>
    <w:rsid w:val="00A61DCB"/>
    <w:rsid w:val="00A62553"/>
    <w:rsid w:val="00A6515B"/>
    <w:rsid w:val="00A66391"/>
    <w:rsid w:val="00A717E3"/>
    <w:rsid w:val="00A75B59"/>
    <w:rsid w:val="00A75BC7"/>
    <w:rsid w:val="00A8273D"/>
    <w:rsid w:val="00A83557"/>
    <w:rsid w:val="00A85A1C"/>
    <w:rsid w:val="00AA36D6"/>
    <w:rsid w:val="00AA6155"/>
    <w:rsid w:val="00AB120E"/>
    <w:rsid w:val="00AC3DF7"/>
    <w:rsid w:val="00AD570A"/>
    <w:rsid w:val="00AD6571"/>
    <w:rsid w:val="00AF1E28"/>
    <w:rsid w:val="00B021FC"/>
    <w:rsid w:val="00B044CC"/>
    <w:rsid w:val="00B07CE9"/>
    <w:rsid w:val="00B17E11"/>
    <w:rsid w:val="00B22E37"/>
    <w:rsid w:val="00B25D4A"/>
    <w:rsid w:val="00B42CAC"/>
    <w:rsid w:val="00B47BFD"/>
    <w:rsid w:val="00B523DD"/>
    <w:rsid w:val="00B53B14"/>
    <w:rsid w:val="00B55E88"/>
    <w:rsid w:val="00B67BDB"/>
    <w:rsid w:val="00B81D65"/>
    <w:rsid w:val="00B83069"/>
    <w:rsid w:val="00B84997"/>
    <w:rsid w:val="00BA23A9"/>
    <w:rsid w:val="00BB1833"/>
    <w:rsid w:val="00BB32E9"/>
    <w:rsid w:val="00BB57CF"/>
    <w:rsid w:val="00BC3FDA"/>
    <w:rsid w:val="00BD0358"/>
    <w:rsid w:val="00BD58EB"/>
    <w:rsid w:val="00BD6FFC"/>
    <w:rsid w:val="00BD7FBB"/>
    <w:rsid w:val="00BE2299"/>
    <w:rsid w:val="00BF0769"/>
    <w:rsid w:val="00BF440E"/>
    <w:rsid w:val="00BF4889"/>
    <w:rsid w:val="00BF7011"/>
    <w:rsid w:val="00C109AF"/>
    <w:rsid w:val="00C11EBC"/>
    <w:rsid w:val="00C2417C"/>
    <w:rsid w:val="00C25FBA"/>
    <w:rsid w:val="00C31A3C"/>
    <w:rsid w:val="00C45150"/>
    <w:rsid w:val="00C45327"/>
    <w:rsid w:val="00C460A1"/>
    <w:rsid w:val="00C50B38"/>
    <w:rsid w:val="00C574E0"/>
    <w:rsid w:val="00C60A17"/>
    <w:rsid w:val="00C6659F"/>
    <w:rsid w:val="00C71CAB"/>
    <w:rsid w:val="00C805DC"/>
    <w:rsid w:val="00C821AD"/>
    <w:rsid w:val="00C8732A"/>
    <w:rsid w:val="00C95A02"/>
    <w:rsid w:val="00CA0693"/>
    <w:rsid w:val="00CA3B83"/>
    <w:rsid w:val="00CB5156"/>
    <w:rsid w:val="00CB52CF"/>
    <w:rsid w:val="00CC00D4"/>
    <w:rsid w:val="00CC2691"/>
    <w:rsid w:val="00CC4728"/>
    <w:rsid w:val="00CC5731"/>
    <w:rsid w:val="00CC70F4"/>
    <w:rsid w:val="00CE0F9F"/>
    <w:rsid w:val="00CE241E"/>
    <w:rsid w:val="00CE4A9A"/>
    <w:rsid w:val="00CF547A"/>
    <w:rsid w:val="00D00047"/>
    <w:rsid w:val="00D009AF"/>
    <w:rsid w:val="00D05929"/>
    <w:rsid w:val="00D118B3"/>
    <w:rsid w:val="00D21FC4"/>
    <w:rsid w:val="00D238A5"/>
    <w:rsid w:val="00D23DBE"/>
    <w:rsid w:val="00D2658F"/>
    <w:rsid w:val="00D35F7B"/>
    <w:rsid w:val="00D41086"/>
    <w:rsid w:val="00D47527"/>
    <w:rsid w:val="00D5700F"/>
    <w:rsid w:val="00D57134"/>
    <w:rsid w:val="00D57B91"/>
    <w:rsid w:val="00D8197B"/>
    <w:rsid w:val="00D90CE3"/>
    <w:rsid w:val="00D9344F"/>
    <w:rsid w:val="00D93912"/>
    <w:rsid w:val="00DA1D9F"/>
    <w:rsid w:val="00DA43EB"/>
    <w:rsid w:val="00DB35AA"/>
    <w:rsid w:val="00DC2386"/>
    <w:rsid w:val="00DC499D"/>
    <w:rsid w:val="00DC6DE9"/>
    <w:rsid w:val="00DF351D"/>
    <w:rsid w:val="00E14A18"/>
    <w:rsid w:val="00E22C69"/>
    <w:rsid w:val="00E31EEE"/>
    <w:rsid w:val="00E37F59"/>
    <w:rsid w:val="00E40940"/>
    <w:rsid w:val="00E42784"/>
    <w:rsid w:val="00E43E02"/>
    <w:rsid w:val="00E60CDF"/>
    <w:rsid w:val="00E6106D"/>
    <w:rsid w:val="00E6113C"/>
    <w:rsid w:val="00E7369D"/>
    <w:rsid w:val="00E75DA9"/>
    <w:rsid w:val="00E81D0E"/>
    <w:rsid w:val="00E93FC1"/>
    <w:rsid w:val="00E94F31"/>
    <w:rsid w:val="00E95C60"/>
    <w:rsid w:val="00EA1EA4"/>
    <w:rsid w:val="00EB1C0E"/>
    <w:rsid w:val="00EB2716"/>
    <w:rsid w:val="00EB3C0B"/>
    <w:rsid w:val="00EC5330"/>
    <w:rsid w:val="00ED0D00"/>
    <w:rsid w:val="00ED2FC9"/>
    <w:rsid w:val="00ED659D"/>
    <w:rsid w:val="00ED6E96"/>
    <w:rsid w:val="00ED7276"/>
    <w:rsid w:val="00EE4497"/>
    <w:rsid w:val="00EE74C3"/>
    <w:rsid w:val="00EF7C29"/>
    <w:rsid w:val="00EF7DEE"/>
    <w:rsid w:val="00F01758"/>
    <w:rsid w:val="00F11ED1"/>
    <w:rsid w:val="00F13A6A"/>
    <w:rsid w:val="00F37F32"/>
    <w:rsid w:val="00F40C94"/>
    <w:rsid w:val="00F509A1"/>
    <w:rsid w:val="00F63068"/>
    <w:rsid w:val="00F702D0"/>
    <w:rsid w:val="00F7099C"/>
    <w:rsid w:val="00F729C2"/>
    <w:rsid w:val="00F73467"/>
    <w:rsid w:val="00F76C54"/>
    <w:rsid w:val="00F91201"/>
    <w:rsid w:val="00F95158"/>
    <w:rsid w:val="00FA11C1"/>
    <w:rsid w:val="00FA2953"/>
    <w:rsid w:val="00FA360A"/>
    <w:rsid w:val="00FA3953"/>
    <w:rsid w:val="00FA6E12"/>
    <w:rsid w:val="00FA7F05"/>
    <w:rsid w:val="00FB0020"/>
    <w:rsid w:val="00FB7125"/>
    <w:rsid w:val="00FB7417"/>
    <w:rsid w:val="00FC16FE"/>
    <w:rsid w:val="00FC48E6"/>
    <w:rsid w:val="00FC6E6B"/>
    <w:rsid w:val="00FD19B9"/>
    <w:rsid w:val="00FD30E7"/>
    <w:rsid w:val="00FE168D"/>
    <w:rsid w:val="00FE6E02"/>
    <w:rsid w:val="00FF0B31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4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4B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4B63"/>
  </w:style>
  <w:style w:type="paragraph" w:styleId="a5">
    <w:name w:val="header"/>
    <w:basedOn w:val="a"/>
    <w:link w:val="Char0"/>
    <w:rsid w:val="0071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14B6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14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B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4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4B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4B63"/>
  </w:style>
  <w:style w:type="paragraph" w:styleId="a5">
    <w:name w:val="header"/>
    <w:basedOn w:val="a"/>
    <w:link w:val="Char0"/>
    <w:rsid w:val="0071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14B6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14B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180</Words>
  <Characters>1028</Characters>
  <Application>Microsoft Office Word</Application>
  <DocSecurity>0</DocSecurity>
  <Lines>8</Lines>
  <Paragraphs>2</Paragraphs>
  <ScaleCrop>false</ScaleCrop>
  <Company>Lenovo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2017-09-21T01:58:00Z</dcterms:created>
  <dcterms:modified xsi:type="dcterms:W3CDTF">2019-10-31T01:32:00Z</dcterms:modified>
</cp:coreProperties>
</file>